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B87F5" w14:textId="77777777" w:rsidR="002C176D" w:rsidRDefault="002C176D" w:rsidP="009C4A28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Eras Demi ITC" w:hAnsi="Eras Demi ITC" w:cs="Segoe UI"/>
          <w:sz w:val="32"/>
          <w:szCs w:val="32"/>
          <w:u w:val="single"/>
          <w:lang w:val="en"/>
        </w:rPr>
      </w:pPr>
      <w:r>
        <w:rPr>
          <w:noProof/>
        </w:rPr>
        <w:drawing>
          <wp:inline distT="0" distB="0" distL="0" distR="0" wp14:anchorId="263EF65B" wp14:editId="587DBD73">
            <wp:extent cx="2562225" cy="1933575"/>
            <wp:effectExtent l="0" t="0" r="9525" b="9525"/>
            <wp:docPr id="334214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580" cy="1945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A76317" w14:textId="77777777" w:rsidR="002C176D" w:rsidRDefault="002C176D" w:rsidP="00A2243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Eras Demi ITC" w:hAnsi="Eras Demi ITC" w:cs="Segoe UI"/>
          <w:sz w:val="32"/>
          <w:szCs w:val="32"/>
          <w:u w:val="single"/>
          <w:lang w:val="en"/>
        </w:rPr>
      </w:pPr>
    </w:p>
    <w:p w14:paraId="65B790DA" w14:textId="579A3F94" w:rsidR="009C4A28" w:rsidRDefault="009C4A28" w:rsidP="00A2243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u w:val="single"/>
          <w:lang w:val="en"/>
        </w:rPr>
      </w:pPr>
      <w:r w:rsidRPr="00B71FD1">
        <w:rPr>
          <w:noProof/>
        </w:rPr>
        <w:drawing>
          <wp:inline distT="0" distB="0" distL="0" distR="0" wp14:anchorId="65C0AE16" wp14:editId="2C4F2B68">
            <wp:extent cx="5695950" cy="3695700"/>
            <wp:effectExtent l="0" t="0" r="0" b="0"/>
            <wp:docPr id="95867155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89" t="31541" r="56183" b="330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AB2A94" w14:textId="77777777" w:rsidR="009C4A28" w:rsidRDefault="009C4A28" w:rsidP="00A2243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u w:val="single"/>
          <w:lang w:val="en"/>
        </w:rPr>
      </w:pPr>
    </w:p>
    <w:p w14:paraId="55661862" w14:textId="45AAA918" w:rsidR="009C4A28" w:rsidRPr="009C4A28" w:rsidRDefault="009C4A28" w:rsidP="009C4A28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omic Sans MS" w:hAnsi="Comic Sans MS" w:cs="Segoe UI"/>
          <w:b/>
          <w:bCs/>
          <w:sz w:val="40"/>
          <w:szCs w:val="40"/>
          <w:u w:val="single"/>
          <w:lang w:val="en"/>
        </w:rPr>
      </w:pPr>
      <w:r w:rsidRPr="009C4A28">
        <w:rPr>
          <w:rStyle w:val="normaltextrun"/>
          <w:rFonts w:ascii="Comic Sans MS" w:hAnsi="Comic Sans MS" w:cs="Segoe UI"/>
          <w:b/>
          <w:bCs/>
          <w:sz w:val="40"/>
          <w:szCs w:val="40"/>
          <w:u w:val="single"/>
          <w:lang w:val="en"/>
        </w:rPr>
        <w:t>PUPIL VERSION OF SDP 2024/25</w:t>
      </w:r>
    </w:p>
    <w:p w14:paraId="5F9D3A7D" w14:textId="77777777" w:rsidR="009C4A28" w:rsidRDefault="009C4A28" w:rsidP="00A2243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u w:val="single"/>
          <w:lang w:val="en"/>
        </w:rPr>
      </w:pPr>
    </w:p>
    <w:p w14:paraId="48FB5519" w14:textId="48C24350" w:rsidR="00A2243A" w:rsidRPr="009C4A28" w:rsidRDefault="00A2243A" w:rsidP="00A2243A">
      <w:pPr>
        <w:pStyle w:val="paragraph"/>
        <w:spacing w:before="0" w:beforeAutospacing="0" w:after="0" w:afterAutospacing="0"/>
        <w:textAlignment w:val="baseline"/>
        <w:rPr>
          <w:rStyle w:val="eop"/>
          <w:rFonts w:ascii="Comic Sans MS" w:hAnsi="Comic Sans MS" w:cs="Segoe UI"/>
        </w:rPr>
      </w:pPr>
      <w:r w:rsidRPr="009C4A28">
        <w:rPr>
          <w:rStyle w:val="normaltextrun"/>
          <w:rFonts w:ascii="Comic Sans MS" w:hAnsi="Comic Sans MS" w:cs="Segoe UI"/>
          <w:u w:val="single"/>
          <w:lang w:val="en"/>
        </w:rPr>
        <w:t>If I am worried, who can I talk to?</w:t>
      </w:r>
      <w:r w:rsidRPr="009C4A28">
        <w:rPr>
          <w:rStyle w:val="eop"/>
          <w:rFonts w:ascii="Comic Sans MS" w:hAnsi="Comic Sans MS" w:cs="Segoe UI"/>
        </w:rPr>
        <w:t> </w:t>
      </w:r>
    </w:p>
    <w:p w14:paraId="107BD31F" w14:textId="77777777" w:rsidR="009868C3" w:rsidRPr="009C4A28" w:rsidRDefault="009868C3" w:rsidP="00A2243A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="Segoe UI"/>
        </w:rPr>
      </w:pPr>
    </w:p>
    <w:p w14:paraId="6CFC792B" w14:textId="74CF8744" w:rsidR="00A2243A" w:rsidRPr="009C4A28" w:rsidRDefault="00A2243A" w:rsidP="00A2243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u w:val="single"/>
          <w:lang w:val="en-US"/>
        </w:rPr>
      </w:pPr>
      <w:r w:rsidRPr="009C4A28">
        <w:rPr>
          <w:rStyle w:val="normaltextrun"/>
          <w:rFonts w:ascii="Comic Sans MS" w:hAnsi="Comic Sans MS" w:cs="Segoe UI"/>
          <w:u w:val="single"/>
          <w:lang w:val="en-US"/>
        </w:rPr>
        <w:t>Mrs</w:t>
      </w:r>
      <w:r w:rsidR="009868C3" w:rsidRPr="009C4A28">
        <w:rPr>
          <w:rStyle w:val="normaltextrun"/>
          <w:rFonts w:ascii="Comic Sans MS" w:hAnsi="Comic Sans MS" w:cs="Segoe UI"/>
          <w:u w:val="single"/>
          <w:lang w:val="en-US"/>
        </w:rPr>
        <w:t>. Roche</w:t>
      </w:r>
    </w:p>
    <w:p w14:paraId="71128C68" w14:textId="77777777" w:rsidR="009868C3" w:rsidRPr="009C4A28" w:rsidRDefault="009868C3" w:rsidP="00A2243A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="Segoe UI"/>
        </w:rPr>
      </w:pPr>
    </w:p>
    <w:p w14:paraId="2CC165B3" w14:textId="77777777" w:rsidR="00A2243A" w:rsidRPr="009C4A28" w:rsidRDefault="00A2243A" w:rsidP="00A2243A">
      <w:pPr>
        <w:pStyle w:val="paragraph"/>
        <w:spacing w:before="0" w:beforeAutospacing="0" w:after="0" w:afterAutospacing="0"/>
        <w:ind w:firstLine="720"/>
        <w:textAlignment w:val="baseline"/>
        <w:rPr>
          <w:rStyle w:val="eop"/>
          <w:rFonts w:ascii="Comic Sans MS" w:hAnsi="Comic Sans MS" w:cs="Segoe UI"/>
        </w:rPr>
      </w:pPr>
      <w:r w:rsidRPr="009C4A28">
        <w:rPr>
          <w:rStyle w:val="normaltextrun"/>
          <w:rFonts w:ascii="Comic Sans MS" w:hAnsi="Comic Sans MS" w:cs="Segoe UI"/>
          <w:lang w:val="en"/>
        </w:rPr>
        <w:t>- Designated Teacher</w:t>
      </w:r>
      <w:r w:rsidRPr="009C4A28">
        <w:rPr>
          <w:rStyle w:val="eop"/>
          <w:rFonts w:ascii="Comic Sans MS" w:hAnsi="Comic Sans MS" w:cs="Segoe UI"/>
        </w:rPr>
        <w:t> </w:t>
      </w:r>
    </w:p>
    <w:p w14:paraId="1EF22A0E" w14:textId="77777777" w:rsidR="009868C3" w:rsidRPr="009C4A28" w:rsidRDefault="009868C3" w:rsidP="00A2243A">
      <w:pPr>
        <w:pStyle w:val="paragraph"/>
        <w:spacing w:before="0" w:beforeAutospacing="0" w:after="0" w:afterAutospacing="0"/>
        <w:ind w:firstLine="720"/>
        <w:textAlignment w:val="baseline"/>
        <w:rPr>
          <w:rFonts w:ascii="Comic Sans MS" w:hAnsi="Comic Sans MS" w:cs="Segoe UI"/>
        </w:rPr>
      </w:pPr>
    </w:p>
    <w:p w14:paraId="12676044" w14:textId="7F6CE31A" w:rsidR="00A2243A" w:rsidRPr="009C4A28" w:rsidRDefault="00A2243A" w:rsidP="00A2243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u w:val="single"/>
          <w:lang w:val="en-US"/>
        </w:rPr>
      </w:pPr>
      <w:r w:rsidRPr="009C4A28">
        <w:rPr>
          <w:rStyle w:val="normaltextrun"/>
          <w:rFonts w:ascii="Comic Sans MS" w:hAnsi="Comic Sans MS" w:cs="Segoe UI"/>
          <w:u w:val="single"/>
          <w:lang w:val="en-US"/>
        </w:rPr>
        <w:t>Mr</w:t>
      </w:r>
      <w:r w:rsidR="009868C3" w:rsidRPr="009C4A28">
        <w:rPr>
          <w:rStyle w:val="normaltextrun"/>
          <w:rFonts w:ascii="Comic Sans MS" w:hAnsi="Comic Sans MS" w:cs="Segoe UI"/>
          <w:u w:val="single"/>
          <w:lang w:val="en-US"/>
        </w:rPr>
        <w:t>s. Hanna</w:t>
      </w:r>
    </w:p>
    <w:p w14:paraId="57C395BA" w14:textId="7F436130" w:rsidR="009868C3" w:rsidRPr="009C4A28" w:rsidRDefault="009868C3" w:rsidP="00A2243A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="Segoe UI"/>
        </w:rPr>
      </w:pPr>
      <w:r w:rsidRPr="009C4A28">
        <w:rPr>
          <w:rStyle w:val="normaltextrun"/>
          <w:rFonts w:ascii="Comic Sans MS" w:hAnsi="Comic Sans MS" w:cs="Segoe UI"/>
          <w:u w:val="single"/>
          <w:lang w:val="en-US"/>
        </w:rPr>
        <w:t>Mrs. Diamond</w:t>
      </w:r>
    </w:p>
    <w:p w14:paraId="22E4DB2F" w14:textId="56F477B4" w:rsidR="00A2243A" w:rsidRPr="009C4A28" w:rsidRDefault="00A2243A" w:rsidP="00A2243A">
      <w:pPr>
        <w:pStyle w:val="paragraph"/>
        <w:spacing w:before="0" w:beforeAutospacing="0" w:after="0" w:afterAutospacing="0"/>
        <w:ind w:firstLine="720"/>
        <w:textAlignment w:val="baseline"/>
        <w:rPr>
          <w:rStyle w:val="eop"/>
          <w:rFonts w:ascii="Comic Sans MS" w:hAnsi="Comic Sans MS" w:cs="Segoe UI"/>
        </w:rPr>
      </w:pPr>
      <w:r w:rsidRPr="009C4A28">
        <w:rPr>
          <w:rStyle w:val="normaltextrun"/>
          <w:rFonts w:ascii="Comic Sans MS" w:hAnsi="Comic Sans MS" w:cs="Segoe UI"/>
          <w:lang w:val="en"/>
        </w:rPr>
        <w:t>- Deputy Designated Teacher</w:t>
      </w:r>
      <w:r w:rsidR="009868C3" w:rsidRPr="009C4A28">
        <w:rPr>
          <w:rStyle w:val="normaltextrun"/>
          <w:rFonts w:ascii="Comic Sans MS" w:hAnsi="Comic Sans MS" w:cs="Segoe UI"/>
          <w:lang w:val="en"/>
        </w:rPr>
        <w:t>s</w:t>
      </w:r>
      <w:r w:rsidRPr="009C4A28">
        <w:rPr>
          <w:rStyle w:val="eop"/>
          <w:rFonts w:ascii="Comic Sans MS" w:hAnsi="Comic Sans MS" w:cs="Segoe UI"/>
        </w:rPr>
        <w:t> </w:t>
      </w:r>
    </w:p>
    <w:p w14:paraId="523447B7" w14:textId="77777777" w:rsidR="009C4A28" w:rsidRDefault="009C4A28" w:rsidP="00A2243A"/>
    <w:p w14:paraId="57E9A02B" w14:textId="060B2045" w:rsidR="009868C3" w:rsidRDefault="00E92A53" w:rsidP="00A2243A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21B1F0" wp14:editId="5ED24759">
                <wp:simplePos x="0" y="0"/>
                <wp:positionH relativeFrom="column">
                  <wp:posOffset>-190500</wp:posOffset>
                </wp:positionH>
                <wp:positionV relativeFrom="paragraph">
                  <wp:posOffset>9525</wp:posOffset>
                </wp:positionV>
                <wp:extent cx="5876925" cy="3990975"/>
                <wp:effectExtent l="0" t="0" r="28575" b="28575"/>
                <wp:wrapNone/>
                <wp:docPr id="862356505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6925" cy="39909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508A1E" w14:textId="4697EF8F" w:rsidR="00E92A53" w:rsidRDefault="00E92A53" w:rsidP="00E92A5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OUR SCHOOL’S HOPE THIS YEAR, THAT WE…</w:t>
                            </w:r>
                          </w:p>
                          <w:p w14:paraId="2B6AB784" w14:textId="587B4D47" w:rsidR="009868C3" w:rsidRPr="00E92A53" w:rsidRDefault="009868C3" w:rsidP="00E92A5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E92A53">
                              <w:rPr>
                                <w:sz w:val="28"/>
                                <w:szCs w:val="28"/>
                              </w:rPr>
                              <w:t>LITERACY.</w:t>
                            </w:r>
                          </w:p>
                          <w:p w14:paraId="0236F31D" w14:textId="7DA84453" w:rsidR="009868C3" w:rsidRPr="00E92A53" w:rsidRDefault="00E92A53" w:rsidP="00E92A5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E92A53">
                              <w:rPr>
                                <w:sz w:val="28"/>
                                <w:szCs w:val="28"/>
                              </w:rPr>
                              <w:t>Develop our comprehension skills.</w:t>
                            </w:r>
                          </w:p>
                          <w:p w14:paraId="6BFF41C5" w14:textId="24A95A70" w:rsidR="00E92A53" w:rsidRDefault="00E92A53" w:rsidP="00E92A5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E92A53">
                              <w:rPr>
                                <w:sz w:val="28"/>
                                <w:szCs w:val="28"/>
                              </w:rPr>
                              <w:t>Develop our ability to listen to and ask questions that allow us to get information that we might need.</w:t>
                            </w:r>
                          </w:p>
                          <w:p w14:paraId="185BB21D" w14:textId="1E0FDB8D" w:rsidR="00B8035C" w:rsidRPr="00E92A53" w:rsidRDefault="00B8035C" w:rsidP="00E92A5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We will get the opportunity to talk with teachers about our learning in Literacy. </w:t>
                            </w:r>
                          </w:p>
                          <w:p w14:paraId="68D104B9" w14:textId="2F5E11EC" w:rsidR="00E92A53" w:rsidRPr="00E92A53" w:rsidRDefault="00E92A53" w:rsidP="00E92A5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E92A53">
                              <w:rPr>
                                <w:sz w:val="28"/>
                                <w:szCs w:val="28"/>
                              </w:rPr>
                              <w:t>NUMERACY.</w:t>
                            </w:r>
                          </w:p>
                          <w:p w14:paraId="5A6CFF02" w14:textId="3C13DC74" w:rsidR="00E92A53" w:rsidRPr="00E92A53" w:rsidRDefault="00E92A53" w:rsidP="00E92A5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E92A53">
                              <w:rPr>
                                <w:sz w:val="28"/>
                                <w:szCs w:val="28"/>
                              </w:rPr>
                              <w:t>Develo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p</w:t>
                            </w:r>
                            <w:r w:rsidRPr="00E92A53">
                              <w:rPr>
                                <w:sz w:val="28"/>
                                <w:szCs w:val="28"/>
                              </w:rPr>
                              <w:t xml:space="preserve"> o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ur</w:t>
                            </w:r>
                            <w:r w:rsidRPr="00E92A53">
                              <w:rPr>
                                <w:sz w:val="28"/>
                                <w:szCs w:val="28"/>
                              </w:rPr>
                              <w:t xml:space="preserve"> problem solving skills.</w:t>
                            </w:r>
                          </w:p>
                          <w:p w14:paraId="237993D5" w14:textId="18311F55" w:rsidR="00E92A53" w:rsidRPr="00E92A53" w:rsidRDefault="00E92A53" w:rsidP="00E92A5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E92A53">
                              <w:rPr>
                                <w:sz w:val="28"/>
                                <w:szCs w:val="28"/>
                              </w:rPr>
                              <w:t>Develop our ability to solve word problems.</w:t>
                            </w:r>
                          </w:p>
                          <w:p w14:paraId="6F089A99" w14:textId="319117AD" w:rsidR="00E92A53" w:rsidRDefault="00E92A53" w:rsidP="00E92A5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E92A53">
                              <w:rPr>
                                <w:sz w:val="28"/>
                                <w:szCs w:val="28"/>
                              </w:rPr>
                              <w:t>Develop our use of mathematical language.</w:t>
                            </w:r>
                          </w:p>
                          <w:p w14:paraId="573465C4" w14:textId="71A65C0C" w:rsidR="00B8035C" w:rsidRPr="00E92A53" w:rsidRDefault="00B8035C" w:rsidP="00B8035C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We will get the opportunity to talk with teachers about our learning in Numeracy. </w:t>
                            </w:r>
                          </w:p>
                          <w:p w14:paraId="0ABEDD17" w14:textId="77777777" w:rsidR="00B8035C" w:rsidRPr="00E92A53" w:rsidRDefault="00B8035C" w:rsidP="00E92A5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2F818A9" w14:textId="77777777" w:rsidR="00E92A53" w:rsidRDefault="00E92A53" w:rsidP="00E92A53">
                            <w:pPr>
                              <w:ind w:left="36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21B1F0" id="Rectangle: Rounded Corners 2" o:spid="_x0000_s1026" style="position:absolute;margin-left:-15pt;margin-top:.75pt;width:462.75pt;height:314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" fillcolor="#4472c4 [3204]" strokecolor="#09101d [484]" strokeweight="1pt">
                <v:stroke joinstyle="miter"/>
                <v:textbox>
                  <w:txbxContent>
                    <w:p w14:paraId="0D508A1E" w14:textId="4697EF8F" w:rsidR="00E92A53" w:rsidRDefault="00E92A53" w:rsidP="00E92A5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OUR SCHOOL’S HOPE THIS YEAR, THAT WE…</w:t>
                      </w:r>
                    </w:p>
                    <w:p w14:paraId="2B6AB784" w14:textId="587B4D47" w:rsidR="009868C3" w:rsidRPr="00E92A53" w:rsidRDefault="009868C3" w:rsidP="00E92A53">
                      <w:pPr>
                        <w:rPr>
                          <w:sz w:val="28"/>
                          <w:szCs w:val="28"/>
                        </w:rPr>
                      </w:pPr>
                      <w:r w:rsidRPr="00E92A53">
                        <w:rPr>
                          <w:sz w:val="28"/>
                          <w:szCs w:val="28"/>
                        </w:rPr>
                        <w:t>LITERACY.</w:t>
                      </w:r>
                    </w:p>
                    <w:p w14:paraId="0236F31D" w14:textId="7DA84453" w:rsidR="009868C3" w:rsidRPr="00E92A53" w:rsidRDefault="00E92A53" w:rsidP="00E92A5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8"/>
                          <w:szCs w:val="28"/>
                        </w:rPr>
                      </w:pPr>
                      <w:r w:rsidRPr="00E92A53">
                        <w:rPr>
                          <w:sz w:val="28"/>
                          <w:szCs w:val="28"/>
                        </w:rPr>
                        <w:t>Develop our comprehension skills.</w:t>
                      </w:r>
                    </w:p>
                    <w:p w14:paraId="6BFF41C5" w14:textId="24A95A70" w:rsidR="00E92A53" w:rsidRDefault="00E92A53" w:rsidP="00E92A5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8"/>
                          <w:szCs w:val="28"/>
                        </w:rPr>
                      </w:pPr>
                      <w:r w:rsidRPr="00E92A53">
                        <w:rPr>
                          <w:sz w:val="28"/>
                          <w:szCs w:val="28"/>
                        </w:rPr>
                        <w:t>Develop our ability to listen to and ask questions that allow us to get information that we might need.</w:t>
                      </w:r>
                    </w:p>
                    <w:p w14:paraId="185BB21D" w14:textId="1E0FDB8D" w:rsidR="00B8035C" w:rsidRPr="00E92A53" w:rsidRDefault="00B8035C" w:rsidP="00E92A5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We will get the opportunity to talk with teachers about our learning in Literacy. </w:t>
                      </w:r>
                    </w:p>
                    <w:p w14:paraId="68D104B9" w14:textId="2F5E11EC" w:rsidR="00E92A53" w:rsidRPr="00E92A53" w:rsidRDefault="00E92A53" w:rsidP="00E92A53">
                      <w:pPr>
                        <w:rPr>
                          <w:sz w:val="28"/>
                          <w:szCs w:val="28"/>
                        </w:rPr>
                      </w:pPr>
                      <w:r w:rsidRPr="00E92A53">
                        <w:rPr>
                          <w:sz w:val="28"/>
                          <w:szCs w:val="28"/>
                        </w:rPr>
                        <w:t>NUMERACY.</w:t>
                      </w:r>
                    </w:p>
                    <w:p w14:paraId="5A6CFF02" w14:textId="3C13DC74" w:rsidR="00E92A53" w:rsidRPr="00E92A53" w:rsidRDefault="00E92A53" w:rsidP="00E92A5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8"/>
                          <w:szCs w:val="28"/>
                        </w:rPr>
                      </w:pPr>
                      <w:r w:rsidRPr="00E92A53">
                        <w:rPr>
                          <w:sz w:val="28"/>
                          <w:szCs w:val="28"/>
                        </w:rPr>
                        <w:t>Develo</w:t>
                      </w:r>
                      <w:r>
                        <w:rPr>
                          <w:sz w:val="28"/>
                          <w:szCs w:val="28"/>
                        </w:rPr>
                        <w:t>p</w:t>
                      </w:r>
                      <w:r w:rsidRPr="00E92A53">
                        <w:rPr>
                          <w:sz w:val="28"/>
                          <w:szCs w:val="28"/>
                        </w:rPr>
                        <w:t xml:space="preserve"> o</w:t>
                      </w:r>
                      <w:r>
                        <w:rPr>
                          <w:sz w:val="28"/>
                          <w:szCs w:val="28"/>
                        </w:rPr>
                        <w:t>ur</w:t>
                      </w:r>
                      <w:r w:rsidRPr="00E92A53">
                        <w:rPr>
                          <w:sz w:val="28"/>
                          <w:szCs w:val="28"/>
                        </w:rPr>
                        <w:t xml:space="preserve"> problem solving skills.</w:t>
                      </w:r>
                    </w:p>
                    <w:p w14:paraId="237993D5" w14:textId="18311F55" w:rsidR="00E92A53" w:rsidRPr="00E92A53" w:rsidRDefault="00E92A53" w:rsidP="00E92A5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8"/>
                          <w:szCs w:val="28"/>
                        </w:rPr>
                      </w:pPr>
                      <w:r w:rsidRPr="00E92A53">
                        <w:rPr>
                          <w:sz w:val="28"/>
                          <w:szCs w:val="28"/>
                        </w:rPr>
                        <w:t>Develop our ability to solve word problems.</w:t>
                      </w:r>
                    </w:p>
                    <w:p w14:paraId="6F089A99" w14:textId="319117AD" w:rsidR="00E92A53" w:rsidRDefault="00E92A53" w:rsidP="00E92A5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8"/>
                          <w:szCs w:val="28"/>
                        </w:rPr>
                      </w:pPr>
                      <w:r w:rsidRPr="00E92A53">
                        <w:rPr>
                          <w:sz w:val="28"/>
                          <w:szCs w:val="28"/>
                        </w:rPr>
                        <w:t>Develop our use of mathematical language.</w:t>
                      </w:r>
                    </w:p>
                    <w:p w14:paraId="573465C4" w14:textId="71A65C0C" w:rsidR="00B8035C" w:rsidRPr="00E92A53" w:rsidRDefault="00B8035C" w:rsidP="00B8035C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We will get the opportunity to talk with teachers about our learning in </w:t>
                      </w:r>
                      <w:r>
                        <w:rPr>
                          <w:sz w:val="28"/>
                          <w:szCs w:val="28"/>
                        </w:rPr>
                        <w:t>Num</w:t>
                      </w:r>
                      <w:r>
                        <w:rPr>
                          <w:sz w:val="28"/>
                          <w:szCs w:val="28"/>
                        </w:rPr>
                        <w:t xml:space="preserve">eracy. </w:t>
                      </w:r>
                    </w:p>
                    <w:p w14:paraId="0ABEDD17" w14:textId="77777777" w:rsidR="00B8035C" w:rsidRPr="00E92A53" w:rsidRDefault="00B8035C" w:rsidP="00E92A5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8"/>
                          <w:szCs w:val="28"/>
                        </w:rPr>
                      </w:pPr>
                    </w:p>
                    <w:p w14:paraId="02F818A9" w14:textId="77777777" w:rsidR="00E92A53" w:rsidRDefault="00E92A53" w:rsidP="00E92A53">
                      <w:pPr>
                        <w:ind w:left="360"/>
                      </w:pPr>
                    </w:p>
                  </w:txbxContent>
                </v:textbox>
              </v:roundrect>
            </w:pict>
          </mc:Fallback>
        </mc:AlternateContent>
      </w:r>
    </w:p>
    <w:p w14:paraId="33F60FD2" w14:textId="3B719C1F" w:rsidR="009868C3" w:rsidRDefault="009868C3" w:rsidP="00A2243A"/>
    <w:p w14:paraId="30DF1FBA" w14:textId="7D8F971A" w:rsidR="009868C3" w:rsidRDefault="009868C3" w:rsidP="00A2243A"/>
    <w:p w14:paraId="3D0EA0BA" w14:textId="5AB47A99" w:rsidR="009868C3" w:rsidRDefault="009868C3" w:rsidP="00A2243A"/>
    <w:p w14:paraId="20CB64E3" w14:textId="7EFDC528" w:rsidR="009868C3" w:rsidRDefault="009868C3" w:rsidP="00A2243A"/>
    <w:p w14:paraId="72EF3F25" w14:textId="6EAA1F43" w:rsidR="009868C3" w:rsidRDefault="009868C3" w:rsidP="00A2243A"/>
    <w:p w14:paraId="1138C931" w14:textId="0A531061" w:rsidR="009868C3" w:rsidRDefault="009868C3" w:rsidP="00A2243A"/>
    <w:p w14:paraId="56498AF4" w14:textId="5A7F675C" w:rsidR="009868C3" w:rsidRDefault="009868C3" w:rsidP="00A2243A"/>
    <w:p w14:paraId="523D3E8E" w14:textId="6FACE40C" w:rsidR="009868C3" w:rsidRDefault="009868C3" w:rsidP="00A2243A"/>
    <w:p w14:paraId="1133BE8F" w14:textId="0BF8B643" w:rsidR="009868C3" w:rsidRDefault="009868C3" w:rsidP="00A2243A"/>
    <w:p w14:paraId="7F6BE576" w14:textId="6A8DB6CB" w:rsidR="009868C3" w:rsidRDefault="009868C3" w:rsidP="00A2243A"/>
    <w:p w14:paraId="13FF2CCE" w14:textId="34AC778A" w:rsidR="009868C3" w:rsidRDefault="009868C3" w:rsidP="00A2243A"/>
    <w:p w14:paraId="5F9060A7" w14:textId="14D53A5A" w:rsidR="009868C3" w:rsidRDefault="009868C3" w:rsidP="00A2243A"/>
    <w:p w14:paraId="5677EBBC" w14:textId="31DCC91F" w:rsidR="009868C3" w:rsidRDefault="009868C3" w:rsidP="00A2243A"/>
    <w:p w14:paraId="51A35FF7" w14:textId="73E1B661" w:rsidR="009868C3" w:rsidRDefault="00E92A53" w:rsidP="00A2243A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4E4810" wp14:editId="0495CDB5">
                <wp:simplePos x="0" y="0"/>
                <wp:positionH relativeFrom="margin">
                  <wp:align>right</wp:align>
                </wp:positionH>
                <wp:positionV relativeFrom="paragraph">
                  <wp:posOffset>192405</wp:posOffset>
                </wp:positionV>
                <wp:extent cx="5876925" cy="3733800"/>
                <wp:effectExtent l="0" t="0" r="28575" b="19050"/>
                <wp:wrapNone/>
                <wp:docPr id="318899909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6925" cy="3733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05F157" w14:textId="281C1BD5" w:rsidR="00E92A53" w:rsidRDefault="00E92A53" w:rsidP="00E92A5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OUR SCHOOL’S HOPE THIS YEAR, THAT </w:t>
                            </w:r>
                            <w:r w:rsidR="009C4A28">
                              <w:rPr>
                                <w:sz w:val="28"/>
                                <w:szCs w:val="28"/>
                              </w:rPr>
                              <w:t>OUR TEACHERS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…</w:t>
                            </w:r>
                          </w:p>
                          <w:p w14:paraId="0A085998" w14:textId="6E94C1D3" w:rsidR="00E92A53" w:rsidRPr="00E92A53" w:rsidRDefault="00E92A53" w:rsidP="00E92A5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PLAY BASED LEARNING.</w:t>
                            </w:r>
                          </w:p>
                          <w:p w14:paraId="7D61DE87" w14:textId="11181B06" w:rsidR="00E92A53" w:rsidRDefault="009C4A28" w:rsidP="00E92A5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</w:t>
                            </w:r>
                            <w:r w:rsidR="00B8035C">
                              <w:rPr>
                                <w:sz w:val="28"/>
                                <w:szCs w:val="28"/>
                              </w:rPr>
                              <w:t>ill observe how we play and how we play with each other.</w:t>
                            </w:r>
                          </w:p>
                          <w:p w14:paraId="383AEFFC" w14:textId="52689490" w:rsidR="00E92A53" w:rsidRPr="00B8035C" w:rsidRDefault="009C4A28" w:rsidP="00B8035C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</w:t>
                            </w:r>
                            <w:r w:rsidR="00B8035C">
                              <w:rPr>
                                <w:sz w:val="28"/>
                                <w:szCs w:val="28"/>
                              </w:rPr>
                              <w:t>ill help us to develop our speech and our vocabulary.</w:t>
                            </w:r>
                          </w:p>
                          <w:p w14:paraId="48156239" w14:textId="63E24A38" w:rsidR="00E92A53" w:rsidRPr="00E92A53" w:rsidRDefault="00B8035C" w:rsidP="00E92A5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PASTORAL CARE</w:t>
                            </w:r>
                            <w:r w:rsidR="00E92A53" w:rsidRPr="00E92A53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5BC275F8" w14:textId="712D21AC" w:rsidR="00B8035C" w:rsidRDefault="009C4A28" w:rsidP="00B8035C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Will </w:t>
                            </w:r>
                            <w:r w:rsidR="00B8035C">
                              <w:rPr>
                                <w:sz w:val="28"/>
                                <w:szCs w:val="28"/>
                              </w:rPr>
                              <w:t>work to develop a new Anti-Bullying Policy. They will take on board our views when it is being developed.</w:t>
                            </w:r>
                          </w:p>
                          <w:p w14:paraId="4F699BAB" w14:textId="74840E57" w:rsidR="00B8035C" w:rsidRDefault="009C4A28" w:rsidP="00B8035C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</w:t>
                            </w:r>
                            <w:r w:rsidR="00B8035C">
                              <w:rPr>
                                <w:sz w:val="28"/>
                                <w:szCs w:val="28"/>
                              </w:rPr>
                              <w:t>ill work to develop a new Positive Behaviour Policy. They will take on board our views when it is being developed.</w:t>
                            </w:r>
                          </w:p>
                          <w:p w14:paraId="3B2DE3C8" w14:textId="77777777" w:rsidR="00E92A53" w:rsidRDefault="00E92A53" w:rsidP="00E92A53">
                            <w:pPr>
                              <w:ind w:left="36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4E4810" id="_x0000_s1027" style="position:absolute;margin-left:411.55pt;margin-top:15.15pt;width:462.75pt;height:294pt;z-index:25166233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" fillcolor="#4472c4 [3204]" strokecolor="#09101d [484]" strokeweight="1pt">
                <v:stroke joinstyle="miter"/>
                <v:textbox>
                  <w:txbxContent>
                    <w:p w14:paraId="0705F157" w14:textId="281C1BD5" w:rsidR="00E92A53" w:rsidRDefault="00E92A53" w:rsidP="00E92A5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OUR SCHOOL’S HOPE THIS YEAR, THAT </w:t>
                      </w:r>
                      <w:r w:rsidR="009C4A28">
                        <w:rPr>
                          <w:sz w:val="28"/>
                          <w:szCs w:val="28"/>
                        </w:rPr>
                        <w:t>OUR TEACHERS</w:t>
                      </w:r>
                      <w:r>
                        <w:rPr>
                          <w:sz w:val="28"/>
                          <w:szCs w:val="28"/>
                        </w:rPr>
                        <w:t>…</w:t>
                      </w:r>
                    </w:p>
                    <w:p w14:paraId="0A085998" w14:textId="6E94C1D3" w:rsidR="00E92A53" w:rsidRPr="00E92A53" w:rsidRDefault="00E92A53" w:rsidP="00E92A5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PLAY BASED LEARNING.</w:t>
                      </w:r>
                    </w:p>
                    <w:p w14:paraId="7D61DE87" w14:textId="11181B06" w:rsidR="00E92A53" w:rsidRDefault="009C4A28" w:rsidP="00E92A5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</w:t>
                      </w:r>
                      <w:r w:rsidR="00B8035C">
                        <w:rPr>
                          <w:sz w:val="28"/>
                          <w:szCs w:val="28"/>
                        </w:rPr>
                        <w:t>ill observe how we play and how we play with each other.</w:t>
                      </w:r>
                    </w:p>
                    <w:p w14:paraId="383AEFFC" w14:textId="52689490" w:rsidR="00E92A53" w:rsidRPr="00B8035C" w:rsidRDefault="009C4A28" w:rsidP="00B8035C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</w:t>
                      </w:r>
                      <w:r w:rsidR="00B8035C">
                        <w:rPr>
                          <w:sz w:val="28"/>
                          <w:szCs w:val="28"/>
                        </w:rPr>
                        <w:t>ill help us to develop our speech and our vocabulary.</w:t>
                      </w:r>
                    </w:p>
                    <w:p w14:paraId="48156239" w14:textId="63E24A38" w:rsidR="00E92A53" w:rsidRPr="00E92A53" w:rsidRDefault="00B8035C" w:rsidP="00E92A5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PASTORAL CARE</w:t>
                      </w:r>
                      <w:r w:rsidR="00E92A53" w:rsidRPr="00E92A53">
                        <w:rPr>
                          <w:sz w:val="28"/>
                          <w:szCs w:val="28"/>
                        </w:rPr>
                        <w:t>.</w:t>
                      </w:r>
                    </w:p>
                    <w:p w14:paraId="5BC275F8" w14:textId="712D21AC" w:rsidR="00B8035C" w:rsidRDefault="009C4A28" w:rsidP="00B8035C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Will </w:t>
                      </w:r>
                      <w:r w:rsidR="00B8035C">
                        <w:rPr>
                          <w:sz w:val="28"/>
                          <w:szCs w:val="28"/>
                        </w:rPr>
                        <w:t>work to develop a new Anti-Bullying Policy. They will take on board our views when it is being developed.</w:t>
                      </w:r>
                    </w:p>
                    <w:p w14:paraId="4F699BAB" w14:textId="74840E57" w:rsidR="00B8035C" w:rsidRDefault="009C4A28" w:rsidP="00B8035C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</w:t>
                      </w:r>
                      <w:r w:rsidR="00B8035C">
                        <w:rPr>
                          <w:sz w:val="28"/>
                          <w:szCs w:val="28"/>
                        </w:rPr>
                        <w:t xml:space="preserve">ill work to develop a new </w:t>
                      </w:r>
                      <w:r w:rsidR="00B8035C">
                        <w:rPr>
                          <w:sz w:val="28"/>
                          <w:szCs w:val="28"/>
                        </w:rPr>
                        <w:t xml:space="preserve">Positive Behaviour </w:t>
                      </w:r>
                      <w:r w:rsidR="00B8035C">
                        <w:rPr>
                          <w:sz w:val="28"/>
                          <w:szCs w:val="28"/>
                        </w:rPr>
                        <w:t>Policy. They will take on board our views when it is being developed.</w:t>
                      </w:r>
                    </w:p>
                    <w:p w14:paraId="3B2DE3C8" w14:textId="77777777" w:rsidR="00E92A53" w:rsidRDefault="00E92A53" w:rsidP="00E92A53">
                      <w:pPr>
                        <w:ind w:left="360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959FF83" w14:textId="01782043" w:rsidR="009868C3" w:rsidRDefault="009868C3" w:rsidP="00A2243A"/>
    <w:p w14:paraId="45AD2A87" w14:textId="77777777" w:rsidR="009868C3" w:rsidRDefault="009868C3" w:rsidP="00A2243A"/>
    <w:p w14:paraId="429E8836" w14:textId="77777777" w:rsidR="009868C3" w:rsidRDefault="009868C3" w:rsidP="00A2243A"/>
    <w:p w14:paraId="607FF6BB" w14:textId="77777777" w:rsidR="009868C3" w:rsidRDefault="009868C3" w:rsidP="00A2243A"/>
    <w:p w14:paraId="55249935" w14:textId="77777777" w:rsidR="009868C3" w:rsidRDefault="009868C3" w:rsidP="00A2243A"/>
    <w:p w14:paraId="3E990F77" w14:textId="4BB4AC21" w:rsidR="00A2243A" w:rsidRDefault="00A2243A" w:rsidP="00A2243A"/>
    <w:p w14:paraId="5C23CA8D" w14:textId="2CEB515A" w:rsidR="00A2243A" w:rsidRDefault="00A2243A" w:rsidP="00A2243A"/>
    <w:p w14:paraId="6313D65D" w14:textId="77777777" w:rsidR="00A2243A" w:rsidRDefault="00A2243A" w:rsidP="00A2243A"/>
    <w:p w14:paraId="3FAFFE41" w14:textId="77777777" w:rsidR="009868C3" w:rsidRDefault="009868C3" w:rsidP="00A2243A"/>
    <w:p w14:paraId="6675C0A2" w14:textId="77777777" w:rsidR="009868C3" w:rsidRDefault="009868C3" w:rsidP="00A2243A"/>
    <w:p w14:paraId="1ED392BB" w14:textId="77777777" w:rsidR="009868C3" w:rsidRDefault="009868C3" w:rsidP="00A2243A"/>
    <w:p w14:paraId="0C9C395F" w14:textId="1626320C" w:rsidR="00A2243A" w:rsidRPr="00A2243A" w:rsidRDefault="00A2243A" w:rsidP="00A2243A"/>
    <w:sectPr w:rsidR="00A2243A" w:rsidRPr="00A2243A" w:rsidSect="00A224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ras Demi ITC">
    <w:panose1 w:val="020B08050305040208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E2BA2"/>
    <w:multiLevelType w:val="multilevel"/>
    <w:tmpl w:val="59660B0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1B183123"/>
    <w:multiLevelType w:val="multilevel"/>
    <w:tmpl w:val="B720E9E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21125D7C"/>
    <w:multiLevelType w:val="multilevel"/>
    <w:tmpl w:val="4072D56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21322E86"/>
    <w:multiLevelType w:val="multilevel"/>
    <w:tmpl w:val="FD80B69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304F7779"/>
    <w:multiLevelType w:val="hybridMultilevel"/>
    <w:tmpl w:val="FA7AD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1D4D73"/>
    <w:multiLevelType w:val="multilevel"/>
    <w:tmpl w:val="F7A0497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 w15:restartNumberingAfterBreak="0">
    <w:nsid w:val="35163E31"/>
    <w:multiLevelType w:val="multilevel"/>
    <w:tmpl w:val="45FEA01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 w15:restartNumberingAfterBreak="0">
    <w:nsid w:val="53A05D46"/>
    <w:multiLevelType w:val="multilevel"/>
    <w:tmpl w:val="00D2FA2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 w15:restartNumberingAfterBreak="0">
    <w:nsid w:val="5A332A56"/>
    <w:multiLevelType w:val="multilevel"/>
    <w:tmpl w:val="C7FC819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" w15:restartNumberingAfterBreak="0">
    <w:nsid w:val="5CAF7EEB"/>
    <w:multiLevelType w:val="multilevel"/>
    <w:tmpl w:val="BCCED55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671860D4"/>
    <w:multiLevelType w:val="multilevel"/>
    <w:tmpl w:val="01FA4DD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711B6921"/>
    <w:multiLevelType w:val="multilevel"/>
    <w:tmpl w:val="E8C20BB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 w15:restartNumberingAfterBreak="0">
    <w:nsid w:val="73C9435C"/>
    <w:multiLevelType w:val="multilevel"/>
    <w:tmpl w:val="DA1AA3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75CE3E09"/>
    <w:multiLevelType w:val="multilevel"/>
    <w:tmpl w:val="36DACD1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 w16cid:durableId="1831291372">
    <w:abstractNumId w:val="9"/>
  </w:num>
  <w:num w:numId="2" w16cid:durableId="259026207">
    <w:abstractNumId w:val="6"/>
  </w:num>
  <w:num w:numId="3" w16cid:durableId="1440636562">
    <w:abstractNumId w:val="13"/>
  </w:num>
  <w:num w:numId="4" w16cid:durableId="27075647">
    <w:abstractNumId w:val="5"/>
  </w:num>
  <w:num w:numId="5" w16cid:durableId="8527557">
    <w:abstractNumId w:val="10"/>
  </w:num>
  <w:num w:numId="6" w16cid:durableId="913584192">
    <w:abstractNumId w:val="0"/>
  </w:num>
  <w:num w:numId="7" w16cid:durableId="848981614">
    <w:abstractNumId w:val="3"/>
  </w:num>
  <w:num w:numId="8" w16cid:durableId="863329815">
    <w:abstractNumId w:val="2"/>
  </w:num>
  <w:num w:numId="9" w16cid:durableId="306933714">
    <w:abstractNumId w:val="7"/>
  </w:num>
  <w:num w:numId="10" w16cid:durableId="680013381">
    <w:abstractNumId w:val="1"/>
  </w:num>
  <w:num w:numId="11" w16cid:durableId="1933392294">
    <w:abstractNumId w:val="8"/>
  </w:num>
  <w:num w:numId="12" w16cid:durableId="1984116668">
    <w:abstractNumId w:val="12"/>
  </w:num>
  <w:num w:numId="13" w16cid:durableId="882057871">
    <w:abstractNumId w:val="11"/>
  </w:num>
  <w:num w:numId="14" w16cid:durableId="12288759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43A"/>
    <w:rsid w:val="00070A3D"/>
    <w:rsid w:val="002C176D"/>
    <w:rsid w:val="004E0928"/>
    <w:rsid w:val="00507522"/>
    <w:rsid w:val="009868C3"/>
    <w:rsid w:val="009C4A28"/>
    <w:rsid w:val="00A2243A"/>
    <w:rsid w:val="00B8035C"/>
    <w:rsid w:val="00BF742D"/>
    <w:rsid w:val="00E9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A57C4"/>
  <w15:chartTrackingRefBased/>
  <w15:docId w15:val="{2E304686-98F7-4121-85CD-FA7476788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A224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A2243A"/>
  </w:style>
  <w:style w:type="character" w:customStyle="1" w:styleId="eop">
    <w:name w:val="eop"/>
    <w:basedOn w:val="DefaultParagraphFont"/>
    <w:rsid w:val="00A2243A"/>
  </w:style>
  <w:style w:type="character" w:customStyle="1" w:styleId="wacimagecontainer">
    <w:name w:val="wacimagecontainer"/>
    <w:basedOn w:val="DefaultParagraphFont"/>
    <w:rsid w:val="00A2243A"/>
  </w:style>
  <w:style w:type="paragraph" w:styleId="ListParagraph">
    <w:name w:val="List Paragraph"/>
    <w:basedOn w:val="Normal"/>
    <w:uiPriority w:val="34"/>
    <w:qFormat/>
    <w:rsid w:val="009868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45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2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2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02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07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4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1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9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9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0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1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80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57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32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1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3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8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15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7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9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39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45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3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18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7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42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54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69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1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81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27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64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7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63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1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1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5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09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71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41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8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0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1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2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84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22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9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6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34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9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5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25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3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4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MCCABE</dc:creator>
  <cp:keywords/>
  <dc:description/>
  <cp:lastModifiedBy>C ENRIGHT</cp:lastModifiedBy>
  <cp:revision>2</cp:revision>
  <dcterms:created xsi:type="dcterms:W3CDTF">2025-01-15T14:20:00Z</dcterms:created>
  <dcterms:modified xsi:type="dcterms:W3CDTF">2025-01-15T14:20:00Z</dcterms:modified>
</cp:coreProperties>
</file>